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A794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lang w:val="en-US" w:eastAsia="zh-CN"/>
        </w:rPr>
        <w:t>工程建设微创新大赛申报书</w:t>
      </w:r>
      <w:r>
        <w:rPr>
          <w:rFonts w:hint="eastAsia" w:ascii="Times New Roman" w:hAnsi="Times New Roman" w:eastAsia="宋体" w:cs="Times New Roman"/>
          <w:lang w:val="en-US" w:eastAsia="zh-CN"/>
        </w:rPr>
        <w:t>》</w:t>
      </w:r>
    </w:p>
    <w:p w14:paraId="038959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A427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A7E3E5">
      <w:pPr>
        <w:spacing w:beforeLines="0" w:afterLine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3E42A0D9">
      <w:pPr>
        <w:spacing w:beforeLines="0" w:afterLines="0"/>
        <w:jc w:val="center"/>
        <w:rPr>
          <w:rFonts w:hint="default" w:ascii="Times New Roman" w:hAnsi="Times New Roman" w:eastAsia="宋体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宋体" w:cs="Times New Roman"/>
          <w:b/>
          <w:bCs/>
          <w:sz w:val="48"/>
          <w:szCs w:val="48"/>
        </w:rPr>
        <w:t>工程建设微创新大赛申报书</w:t>
      </w:r>
    </w:p>
    <w:p w14:paraId="49EC8724">
      <w:pPr>
        <w:spacing w:beforeLines="0" w:afterLines="0" w:line="440" w:lineRule="exact"/>
        <w:ind w:firstLine="960" w:firstLineChars="30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</w:p>
    <w:p w14:paraId="33653738">
      <w:pPr>
        <w:pStyle w:val="7"/>
        <w:spacing w:beforeLines="0" w:afterLines="0"/>
        <w:rPr>
          <w:rFonts w:hint="default" w:ascii="Times New Roman" w:hAnsi="Times New Roman" w:eastAsia="宋体" w:cs="Times New Roman"/>
          <w:sz w:val="32"/>
          <w:szCs w:val="32"/>
        </w:rPr>
      </w:pPr>
    </w:p>
    <w:p w14:paraId="4F2F70C4">
      <w:pPr>
        <w:pStyle w:val="7"/>
        <w:spacing w:beforeLines="0" w:afterLines="0"/>
        <w:rPr>
          <w:rFonts w:hint="default" w:ascii="Times New Roman" w:hAnsi="Times New Roman" w:eastAsia="宋体" w:cs="Times New Roman"/>
          <w:sz w:val="32"/>
          <w:szCs w:val="32"/>
        </w:rPr>
      </w:pPr>
    </w:p>
    <w:p w14:paraId="77C53007">
      <w:pPr>
        <w:spacing w:beforeLines="0" w:afterLines="0" w:line="720" w:lineRule="auto"/>
        <w:ind w:firstLine="960" w:firstLineChars="300"/>
        <w:jc w:val="left"/>
        <w:rPr>
          <w:rFonts w:hint="default" w:ascii="Times New Roman" w:hAnsi="Times New Roman" w:eastAsia="宋体" w:cs="Times New Roman"/>
          <w:sz w:val="21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申报成果名称：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color w:val="FFFFFF"/>
          <w:sz w:val="32"/>
          <w:szCs w:val="32"/>
          <w:u w:val="single"/>
        </w:rPr>
        <w:t>1</w:t>
      </w:r>
    </w:p>
    <w:p w14:paraId="27469418">
      <w:pPr>
        <w:tabs>
          <w:tab w:val="left" w:pos="4320"/>
        </w:tabs>
        <w:spacing w:beforeLines="0" w:afterLines="0" w:line="720" w:lineRule="auto"/>
        <w:ind w:firstLine="960" w:firstLineChars="3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成果完成单位：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（盖章）</w:t>
      </w:r>
    </w:p>
    <w:p w14:paraId="4ADBF76A">
      <w:pPr>
        <w:tabs>
          <w:tab w:val="left" w:pos="4320"/>
        </w:tabs>
        <w:spacing w:beforeLines="0" w:afterLines="0" w:line="720" w:lineRule="auto"/>
        <w:ind w:firstLine="3200" w:firstLineChars="10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</w:t>
      </w:r>
    </w:p>
    <w:p w14:paraId="5B177D32">
      <w:pPr>
        <w:tabs>
          <w:tab w:val="left" w:pos="4320"/>
        </w:tabs>
        <w:spacing w:beforeLines="0" w:afterLines="0" w:line="720" w:lineRule="auto"/>
        <w:ind w:firstLine="3200" w:firstLineChars="10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</w:t>
      </w:r>
    </w:p>
    <w:p w14:paraId="5121D275">
      <w:pPr>
        <w:pStyle w:val="7"/>
        <w:spacing w:beforeLines="0" w:after="0" w:afterLines="0" w:line="720" w:lineRule="auto"/>
        <w:ind w:firstLine="960" w:firstLineChars="240"/>
        <w:rPr>
          <w:rFonts w:hint="default" w:ascii="Times New Roman" w:hAnsi="Times New Roman" w:eastAsia="宋体" w:cs="Times New Roman"/>
          <w:sz w:val="32"/>
          <w:szCs w:val="24"/>
          <w:u w:val="single"/>
        </w:rPr>
      </w:pPr>
      <w:r>
        <w:rPr>
          <w:rFonts w:hint="default" w:ascii="Times New Roman" w:hAnsi="Times New Roman" w:eastAsia="宋体" w:cs="Times New Roman"/>
          <w:spacing w:val="40"/>
          <w:kern w:val="0"/>
          <w:sz w:val="32"/>
          <w:szCs w:val="24"/>
        </w:rPr>
        <w:t>成果完成</w:t>
      </w:r>
      <w:r>
        <w:rPr>
          <w:rFonts w:hint="default" w:ascii="Times New Roman" w:hAnsi="Times New Roman" w:eastAsia="宋体" w:cs="Times New Roman"/>
          <w:kern w:val="0"/>
          <w:sz w:val="32"/>
          <w:szCs w:val="24"/>
        </w:rPr>
        <w:t>人</w:t>
      </w:r>
      <w:r>
        <w:rPr>
          <w:rFonts w:hint="default" w:ascii="Times New Roman" w:hAnsi="Times New Roman" w:eastAsia="宋体" w:cs="Times New Roman"/>
          <w:sz w:val="32"/>
          <w:szCs w:val="24"/>
        </w:rPr>
        <w:t>：</w:t>
      </w:r>
      <w:r>
        <w:rPr>
          <w:rFonts w:hint="default" w:ascii="Times New Roman" w:hAnsi="Times New Roman" w:eastAsia="宋体" w:cs="Times New Roman"/>
          <w:sz w:val="32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FFFFFF"/>
          <w:sz w:val="32"/>
          <w:szCs w:val="24"/>
          <w:u w:val="single"/>
        </w:rPr>
        <w:t>1</w:t>
      </w:r>
    </w:p>
    <w:p w14:paraId="42ED6773">
      <w:pPr>
        <w:spacing w:beforeLines="0" w:afterLines="0" w:line="720" w:lineRule="auto"/>
        <w:ind w:right="-384" w:rightChars="-183"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成果申报日期：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color w:val="FFFFFF"/>
          <w:sz w:val="32"/>
          <w:szCs w:val="32"/>
          <w:u w:val="single"/>
        </w:rPr>
        <w:t>1</w:t>
      </w:r>
    </w:p>
    <w:p w14:paraId="6DE73630">
      <w:pPr>
        <w:spacing w:beforeLines="0" w:afterLines="0" w:line="440" w:lineRule="exact"/>
        <w:ind w:firstLine="900"/>
        <w:rPr>
          <w:rFonts w:hint="default" w:ascii="Times New Roman" w:hAnsi="Times New Roman" w:eastAsia="宋体" w:cs="Times New Roman"/>
          <w:sz w:val="32"/>
          <w:szCs w:val="32"/>
        </w:rPr>
      </w:pPr>
    </w:p>
    <w:p w14:paraId="6F298366">
      <w:pPr>
        <w:spacing w:beforeLines="0" w:afterLines="0" w:line="440" w:lineRule="exact"/>
        <w:rPr>
          <w:rFonts w:hint="default" w:ascii="Times New Roman" w:hAnsi="Times New Roman" w:eastAsia="宋体" w:cs="Times New Roman"/>
          <w:sz w:val="24"/>
          <w:szCs w:val="24"/>
        </w:rPr>
      </w:pPr>
    </w:p>
    <w:p w14:paraId="4B373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中国创造学会 制</w:t>
      </w:r>
    </w:p>
    <w:p w14:paraId="61421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二〇二五年</w:t>
      </w:r>
    </w:p>
    <w:p w14:paraId="710428B0">
      <w:pPr>
        <w:widowControl/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  <w:sectPr>
          <w:footerReference r:id="rId3" w:type="default"/>
          <w:pgSz w:w="11906" w:h="16838"/>
          <w:pgMar w:top="1985" w:right="1474" w:bottom="1984" w:left="1588" w:header="851" w:footer="1134" w:gutter="0"/>
          <w:lnNumType w:countBy="0" w:distance="360"/>
          <w:pgNumType w:fmt="numberInDash" w:start="1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003"/>
        <w:gridCol w:w="1387"/>
        <w:gridCol w:w="2978"/>
      </w:tblGrid>
      <w:tr w14:paraId="48833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DBDBC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成果名称</w:t>
            </w:r>
          </w:p>
        </w:tc>
        <w:tc>
          <w:tcPr>
            <w:tcW w:w="3735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ECBFE4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7D98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15BF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适用范围</w:t>
            </w:r>
          </w:p>
        </w:tc>
        <w:tc>
          <w:tcPr>
            <w:tcW w:w="37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EA05A7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9656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9F7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完成单位</w:t>
            </w:r>
          </w:p>
        </w:tc>
        <w:tc>
          <w:tcPr>
            <w:tcW w:w="37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36A34B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FEB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60FE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完成人</w:t>
            </w:r>
          </w:p>
        </w:tc>
        <w:tc>
          <w:tcPr>
            <w:tcW w:w="37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0324BE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471D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F209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联系人姓名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E59D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C780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2FEBAF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BF9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EB544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联系地址</w:t>
            </w:r>
          </w:p>
        </w:tc>
        <w:tc>
          <w:tcPr>
            <w:tcW w:w="37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D21EC5F">
            <w:pPr>
              <w:numPr>
                <w:ilvl w:val="0"/>
                <w:numId w:val="0"/>
              </w:num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09C75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37158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37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33829FF">
            <w:pPr>
              <w:numPr>
                <w:ilvl w:val="0"/>
                <w:numId w:val="0"/>
              </w:num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教学科研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技术</w:t>
            </w:r>
          </w:p>
        </w:tc>
      </w:tr>
      <w:tr w14:paraId="71781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5B34F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申请类型</w:t>
            </w:r>
          </w:p>
        </w:tc>
        <w:tc>
          <w:tcPr>
            <w:tcW w:w="37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A5AAFA7">
            <w:pPr>
              <w:numPr>
                <w:ilvl w:val="0"/>
                <w:numId w:val="0"/>
              </w:num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基础理论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实验技术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设计方法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工艺工法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工程材料</w:t>
            </w:r>
          </w:p>
          <w:p w14:paraId="2A1AB9B2">
            <w:pPr>
              <w:numPr>
                <w:ilvl w:val="0"/>
                <w:numId w:val="0"/>
              </w:numPr>
              <w:snapToGrid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工程装备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BIM应用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试验技术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检测技术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管理方法</w:t>
            </w:r>
          </w:p>
        </w:tc>
      </w:tr>
      <w:tr w14:paraId="4BCAB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41DCD62C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1.创新背景</w:t>
            </w:r>
          </w:p>
          <w:p w14:paraId="39BE90CB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4234C03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0A902E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DFF09F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B39767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0D28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1D4C118"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2.创新目的</w:t>
            </w:r>
          </w:p>
          <w:p w14:paraId="66B36168"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04DF3F94"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7AE4EE91"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4457DBDF"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0EB471D5"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374C4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B804EC5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技术原理</w:t>
            </w:r>
          </w:p>
          <w:p w14:paraId="308A5382">
            <w:pPr>
              <w:pStyle w:val="7"/>
              <w:snapToGrid w:val="0"/>
              <w:spacing w:beforeLines="0" w:afterLines="0"/>
              <w:ind w:firstLine="0" w:firstLineChars="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055E0AD8">
            <w:pPr>
              <w:pStyle w:val="7"/>
              <w:snapToGrid w:val="0"/>
              <w:spacing w:beforeLines="0" w:afterLines="0"/>
              <w:ind w:firstLine="0" w:firstLineChars="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28737873">
            <w:pPr>
              <w:pStyle w:val="7"/>
              <w:snapToGrid w:val="0"/>
              <w:spacing w:beforeLines="0" w:afterLines="0"/>
              <w:ind w:firstLine="0" w:firstLineChars="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3B6D4066">
            <w:pPr>
              <w:pStyle w:val="7"/>
              <w:snapToGrid w:val="0"/>
              <w:spacing w:beforeLines="0" w:afterLines="0"/>
              <w:ind w:firstLine="0" w:firstLineChars="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5CB13D49">
            <w:pPr>
              <w:pStyle w:val="7"/>
              <w:snapToGrid w:val="0"/>
              <w:spacing w:beforeLines="0" w:afterLines="0"/>
              <w:ind w:firstLine="0" w:firstLineChars="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535DA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0E215EE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4.关键技术与创新点</w:t>
            </w:r>
          </w:p>
          <w:p w14:paraId="514D37BB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4.1 主要创新点</w:t>
            </w:r>
          </w:p>
          <w:p w14:paraId="48C370D2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84C097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EAD9F1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BBE71AB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DDFDA10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E5C778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62EBDCC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0F6BB9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DD11C39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510C80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0ABC332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C6629B0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ABE860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4FEB12B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F500D27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1D52C6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27E383C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F801EDA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053BF4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4.2 同类技术对比</w:t>
            </w:r>
          </w:p>
          <w:p w14:paraId="7CA4D66E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3FCFF4FF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680F059C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0325A628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0FD7E45B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0D8D27D7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0205CDA3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51BD159E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3173FB4D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</w:tc>
      </w:tr>
      <w:tr w14:paraId="62915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50FFB7F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5.应用效果</w:t>
            </w:r>
          </w:p>
          <w:p w14:paraId="4428EE3F">
            <w:pPr>
              <w:pStyle w:val="7"/>
              <w:snapToGrid w:val="0"/>
              <w:spacing w:beforeLines="0" w:afterLine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E61A34B">
            <w:pPr>
              <w:pStyle w:val="7"/>
              <w:snapToGrid w:val="0"/>
              <w:spacing w:beforeLines="0" w:afterLine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1172528">
            <w:pPr>
              <w:pStyle w:val="7"/>
              <w:snapToGrid w:val="0"/>
              <w:spacing w:beforeLines="0" w:afterLine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77A2FEB">
            <w:pPr>
              <w:pStyle w:val="7"/>
              <w:snapToGrid w:val="0"/>
              <w:spacing w:beforeLines="0" w:afterLine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48270B">
            <w:pPr>
              <w:pStyle w:val="7"/>
              <w:snapToGrid w:val="0"/>
              <w:spacing w:beforeLines="0" w:afterLine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B93D6E6">
            <w:pPr>
              <w:pStyle w:val="7"/>
              <w:snapToGrid w:val="0"/>
              <w:spacing w:beforeLines="0" w:afterLine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19B222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E271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B54BCF7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6.效益分析</w:t>
            </w:r>
          </w:p>
          <w:p w14:paraId="24845B12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AF8837B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C1A3845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3377D4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DABD66">
            <w:pPr>
              <w:pStyle w:val="7"/>
              <w:numPr>
                <w:ilvl w:val="0"/>
                <w:numId w:val="0"/>
              </w:numPr>
              <w:snapToGrid w:val="0"/>
              <w:spacing w:beforeLines="0" w:afterLines="0"/>
              <w:ind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2EA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0159ED7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7.知识产权</w:t>
            </w:r>
          </w:p>
          <w:p w14:paraId="7BB7C550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8B4A88E">
            <w:pPr>
              <w:pStyle w:val="7"/>
              <w:spacing w:beforeLines="0" w:afterLines="0"/>
              <w:ind w:firstLine="0" w:firstLineChars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4276D9E2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6B5EB0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243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37657625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8.完成单位意见</w:t>
            </w:r>
          </w:p>
          <w:p w14:paraId="60CA1EAD">
            <w:pPr>
              <w:pStyle w:val="7"/>
              <w:snapToGrid w:val="0"/>
              <w:spacing w:beforeLines="0" w:afterLines="0"/>
              <w:ind w:firstLine="0" w:firstLineChars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5AF0C840">
            <w:pPr>
              <w:pStyle w:val="7"/>
              <w:snapToGrid w:val="0"/>
              <w:spacing w:beforeLines="0" w:afterLines="0"/>
              <w:ind w:firstLine="0" w:firstLineChars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2B10382A">
            <w:pPr>
              <w:pStyle w:val="7"/>
              <w:snapToGrid w:val="0"/>
              <w:spacing w:beforeLines="0" w:afterLines="0"/>
              <w:ind w:firstLine="0" w:firstLineChars="0"/>
              <w:rPr>
                <w:rFonts w:hint="default" w:ascii="Times New Roman" w:hAnsi="Times New Roman" w:eastAsia="宋体" w:cs="Times New Roman"/>
                <w:sz w:val="32"/>
                <w:szCs w:val="24"/>
              </w:rPr>
            </w:pPr>
          </w:p>
          <w:p w14:paraId="58BA24C3">
            <w:pPr>
              <w:snapToGrid w:val="0"/>
              <w:spacing w:beforeLines="0" w:afterLines="0"/>
              <w:ind w:firstLine="6549" w:firstLineChars="2729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   章</w:t>
            </w:r>
          </w:p>
          <w:p w14:paraId="0AD15BBE">
            <w:pPr>
              <w:snapToGrid w:val="0"/>
              <w:spacing w:beforeLines="0" w:afterLines="0" w:line="360" w:lineRule="auto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年    月    日    </w:t>
            </w:r>
          </w:p>
        </w:tc>
      </w:tr>
      <w:tr w14:paraId="6F410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85E9113">
            <w:pPr>
              <w:snapToGrid w:val="0"/>
              <w:spacing w:beforeLines="0" w:afterLines="0" w:line="36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单位意见</w:t>
            </w:r>
          </w:p>
          <w:p w14:paraId="0F437D50">
            <w:pPr>
              <w:snapToGrid w:val="0"/>
              <w:spacing w:beforeLines="0" w:afterLines="0"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41624C4">
            <w:pPr>
              <w:snapToGrid w:val="0"/>
              <w:spacing w:beforeLines="0" w:afterLines="0" w:line="360" w:lineRule="auto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DB7F4D">
            <w:pPr>
              <w:snapToGrid w:val="0"/>
              <w:spacing w:beforeLines="0" w:afterLines="0"/>
              <w:ind w:firstLine="6549" w:firstLineChars="2729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   章</w:t>
            </w:r>
          </w:p>
          <w:p w14:paraId="1F4C0823">
            <w:pPr>
              <w:snapToGrid w:val="0"/>
              <w:spacing w:beforeLines="0" w:afterLines="0" w:line="360" w:lineRule="auto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年    月    日</w:t>
            </w:r>
          </w:p>
          <w:p w14:paraId="1511287D">
            <w:pPr>
              <w:snapToGrid w:val="0"/>
              <w:spacing w:beforeLines="0" w:afterLines="0" w:line="360" w:lineRule="auto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04B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1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0033">
    <w:pPr>
      <w:pStyle w:val="5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AB8AC"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6AB8AC">
                    <w:pPr>
                      <w:pStyle w:val="5"/>
                      <w:spacing w:beforeLines="0" w:afterLines="0"/>
                      <w:rPr>
                        <w:rFonts w:hint="default"/>
                        <w:sz w:val="24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41E"/>
    <w:rsid w:val="010D3C57"/>
    <w:rsid w:val="01344B99"/>
    <w:rsid w:val="0158674A"/>
    <w:rsid w:val="016600EB"/>
    <w:rsid w:val="01937BD4"/>
    <w:rsid w:val="01C9417B"/>
    <w:rsid w:val="01EC24B6"/>
    <w:rsid w:val="01ED18BF"/>
    <w:rsid w:val="020E02AA"/>
    <w:rsid w:val="021A7A05"/>
    <w:rsid w:val="02304A0B"/>
    <w:rsid w:val="028413FC"/>
    <w:rsid w:val="037203C5"/>
    <w:rsid w:val="03822182"/>
    <w:rsid w:val="03FE3C7E"/>
    <w:rsid w:val="0406578A"/>
    <w:rsid w:val="041C6E68"/>
    <w:rsid w:val="042F2BD2"/>
    <w:rsid w:val="044D0EF1"/>
    <w:rsid w:val="04A25416"/>
    <w:rsid w:val="04C3537C"/>
    <w:rsid w:val="04F55194"/>
    <w:rsid w:val="053F71A2"/>
    <w:rsid w:val="05946E13"/>
    <w:rsid w:val="05963153"/>
    <w:rsid w:val="0599432F"/>
    <w:rsid w:val="05FA2AD1"/>
    <w:rsid w:val="060018A0"/>
    <w:rsid w:val="06031204"/>
    <w:rsid w:val="06190BBA"/>
    <w:rsid w:val="06313127"/>
    <w:rsid w:val="069805BC"/>
    <w:rsid w:val="06A55FA1"/>
    <w:rsid w:val="071E23A7"/>
    <w:rsid w:val="071F54C6"/>
    <w:rsid w:val="072F0A1E"/>
    <w:rsid w:val="076845A3"/>
    <w:rsid w:val="077D28C3"/>
    <w:rsid w:val="078F56F9"/>
    <w:rsid w:val="07A20302"/>
    <w:rsid w:val="07D00476"/>
    <w:rsid w:val="07F11D15"/>
    <w:rsid w:val="07F22C49"/>
    <w:rsid w:val="08141C5A"/>
    <w:rsid w:val="085C19AB"/>
    <w:rsid w:val="087B035F"/>
    <w:rsid w:val="088D6AD2"/>
    <w:rsid w:val="08CC0ED7"/>
    <w:rsid w:val="08F40266"/>
    <w:rsid w:val="09823928"/>
    <w:rsid w:val="09C44502"/>
    <w:rsid w:val="0A482BE3"/>
    <w:rsid w:val="0A763D3E"/>
    <w:rsid w:val="0A814349"/>
    <w:rsid w:val="0AA101C6"/>
    <w:rsid w:val="0AD20771"/>
    <w:rsid w:val="0B2C60F1"/>
    <w:rsid w:val="0BBA3BF8"/>
    <w:rsid w:val="0BD4003F"/>
    <w:rsid w:val="0BDB7137"/>
    <w:rsid w:val="0BE74768"/>
    <w:rsid w:val="0C014E64"/>
    <w:rsid w:val="0C5E0C9F"/>
    <w:rsid w:val="0C85653D"/>
    <w:rsid w:val="0CBD659C"/>
    <w:rsid w:val="0CE31688"/>
    <w:rsid w:val="0D1A7B0C"/>
    <w:rsid w:val="0D211532"/>
    <w:rsid w:val="0D313401"/>
    <w:rsid w:val="0D4641A5"/>
    <w:rsid w:val="0D884A55"/>
    <w:rsid w:val="0D9B1636"/>
    <w:rsid w:val="0DB54A00"/>
    <w:rsid w:val="0DC01AC4"/>
    <w:rsid w:val="0DC208D0"/>
    <w:rsid w:val="0DE03D55"/>
    <w:rsid w:val="0DE46FF4"/>
    <w:rsid w:val="0E4F7C80"/>
    <w:rsid w:val="0E587D7D"/>
    <w:rsid w:val="0E967D56"/>
    <w:rsid w:val="0EBB0BEE"/>
    <w:rsid w:val="0ECC0114"/>
    <w:rsid w:val="0EE022BD"/>
    <w:rsid w:val="0F2D3FA6"/>
    <w:rsid w:val="0F490B74"/>
    <w:rsid w:val="0FAA2E9A"/>
    <w:rsid w:val="0FC27FEF"/>
    <w:rsid w:val="0FC840D9"/>
    <w:rsid w:val="0FEC7FDD"/>
    <w:rsid w:val="0FF12BB2"/>
    <w:rsid w:val="107D5B2B"/>
    <w:rsid w:val="109D78E5"/>
    <w:rsid w:val="10A17919"/>
    <w:rsid w:val="10C26E36"/>
    <w:rsid w:val="112712E1"/>
    <w:rsid w:val="11537A88"/>
    <w:rsid w:val="11C049F1"/>
    <w:rsid w:val="11D45F54"/>
    <w:rsid w:val="123D0C91"/>
    <w:rsid w:val="12820192"/>
    <w:rsid w:val="12AD2179"/>
    <w:rsid w:val="12B005FC"/>
    <w:rsid w:val="12B36044"/>
    <w:rsid w:val="12B6083E"/>
    <w:rsid w:val="12B869AD"/>
    <w:rsid w:val="12D65607"/>
    <w:rsid w:val="13226DBD"/>
    <w:rsid w:val="134046F4"/>
    <w:rsid w:val="134C1C8F"/>
    <w:rsid w:val="135F2569"/>
    <w:rsid w:val="13A13E99"/>
    <w:rsid w:val="14082EE2"/>
    <w:rsid w:val="14877D6A"/>
    <w:rsid w:val="14A82118"/>
    <w:rsid w:val="14FD577E"/>
    <w:rsid w:val="151F5A73"/>
    <w:rsid w:val="1579203A"/>
    <w:rsid w:val="1579751B"/>
    <w:rsid w:val="15EF4B5A"/>
    <w:rsid w:val="160F7CF5"/>
    <w:rsid w:val="1666611F"/>
    <w:rsid w:val="167C7A2B"/>
    <w:rsid w:val="16A81DB5"/>
    <w:rsid w:val="17005FBC"/>
    <w:rsid w:val="17701D86"/>
    <w:rsid w:val="17882424"/>
    <w:rsid w:val="178D73D2"/>
    <w:rsid w:val="17AD77C6"/>
    <w:rsid w:val="17F87832"/>
    <w:rsid w:val="185A4BDB"/>
    <w:rsid w:val="186054C6"/>
    <w:rsid w:val="188913B3"/>
    <w:rsid w:val="188A21C2"/>
    <w:rsid w:val="189A7625"/>
    <w:rsid w:val="18D624EB"/>
    <w:rsid w:val="18DB15FC"/>
    <w:rsid w:val="190934EC"/>
    <w:rsid w:val="198C536D"/>
    <w:rsid w:val="1A2438F9"/>
    <w:rsid w:val="1A4E7B69"/>
    <w:rsid w:val="1A680433"/>
    <w:rsid w:val="1A885042"/>
    <w:rsid w:val="1AA328CB"/>
    <w:rsid w:val="1AE202AD"/>
    <w:rsid w:val="1AE570F0"/>
    <w:rsid w:val="1B28422F"/>
    <w:rsid w:val="1B943306"/>
    <w:rsid w:val="1BE34DAF"/>
    <w:rsid w:val="1C162754"/>
    <w:rsid w:val="1C31573C"/>
    <w:rsid w:val="1C3E5950"/>
    <w:rsid w:val="1C6147F8"/>
    <w:rsid w:val="1C9963C4"/>
    <w:rsid w:val="1D164040"/>
    <w:rsid w:val="1D3516B4"/>
    <w:rsid w:val="1D424C51"/>
    <w:rsid w:val="1D4A5C93"/>
    <w:rsid w:val="1D70187C"/>
    <w:rsid w:val="1DFC3255"/>
    <w:rsid w:val="1E090BFF"/>
    <w:rsid w:val="1E355A46"/>
    <w:rsid w:val="1EA3433A"/>
    <w:rsid w:val="1EEE4010"/>
    <w:rsid w:val="1EFA7EDC"/>
    <w:rsid w:val="1F631E58"/>
    <w:rsid w:val="200B5378"/>
    <w:rsid w:val="202416B7"/>
    <w:rsid w:val="203F69A4"/>
    <w:rsid w:val="20501341"/>
    <w:rsid w:val="20766461"/>
    <w:rsid w:val="20CD76E1"/>
    <w:rsid w:val="20F447BA"/>
    <w:rsid w:val="20FA1CCE"/>
    <w:rsid w:val="2114497B"/>
    <w:rsid w:val="215765D4"/>
    <w:rsid w:val="215D1809"/>
    <w:rsid w:val="216C50D2"/>
    <w:rsid w:val="22B7616C"/>
    <w:rsid w:val="23024E8A"/>
    <w:rsid w:val="231B34D7"/>
    <w:rsid w:val="2329370A"/>
    <w:rsid w:val="23863E0F"/>
    <w:rsid w:val="23C57EDD"/>
    <w:rsid w:val="23D96CEF"/>
    <w:rsid w:val="23E2306F"/>
    <w:rsid w:val="2410556F"/>
    <w:rsid w:val="24253ACA"/>
    <w:rsid w:val="244E3E86"/>
    <w:rsid w:val="245A709B"/>
    <w:rsid w:val="24637B8A"/>
    <w:rsid w:val="24652414"/>
    <w:rsid w:val="246E590D"/>
    <w:rsid w:val="24861D7F"/>
    <w:rsid w:val="24A75C8D"/>
    <w:rsid w:val="24B65BD3"/>
    <w:rsid w:val="24F23C61"/>
    <w:rsid w:val="24F6768F"/>
    <w:rsid w:val="25185716"/>
    <w:rsid w:val="251C63DB"/>
    <w:rsid w:val="254B2CA4"/>
    <w:rsid w:val="2583356F"/>
    <w:rsid w:val="25E90573"/>
    <w:rsid w:val="25F05340"/>
    <w:rsid w:val="25F36D72"/>
    <w:rsid w:val="260D3ADA"/>
    <w:rsid w:val="2634220B"/>
    <w:rsid w:val="265B3892"/>
    <w:rsid w:val="26C53535"/>
    <w:rsid w:val="276749A7"/>
    <w:rsid w:val="27B2175C"/>
    <w:rsid w:val="27DC0F3C"/>
    <w:rsid w:val="27EC42DC"/>
    <w:rsid w:val="28125B4B"/>
    <w:rsid w:val="28BC32C3"/>
    <w:rsid w:val="292332DF"/>
    <w:rsid w:val="292E5270"/>
    <w:rsid w:val="292E73F7"/>
    <w:rsid w:val="29367BBE"/>
    <w:rsid w:val="298E22BF"/>
    <w:rsid w:val="299249CC"/>
    <w:rsid w:val="299826DC"/>
    <w:rsid w:val="29E1191F"/>
    <w:rsid w:val="2A232052"/>
    <w:rsid w:val="2A366F0A"/>
    <w:rsid w:val="2AF81DCD"/>
    <w:rsid w:val="2B547E08"/>
    <w:rsid w:val="2BB57D32"/>
    <w:rsid w:val="2BF00475"/>
    <w:rsid w:val="2C043795"/>
    <w:rsid w:val="2C3403D8"/>
    <w:rsid w:val="2C5064CB"/>
    <w:rsid w:val="2C53098B"/>
    <w:rsid w:val="2CAD26FA"/>
    <w:rsid w:val="2CCB6FC3"/>
    <w:rsid w:val="2CD77A4F"/>
    <w:rsid w:val="2CE774FE"/>
    <w:rsid w:val="2D6A1F89"/>
    <w:rsid w:val="2DCC3BC8"/>
    <w:rsid w:val="2DD73F44"/>
    <w:rsid w:val="2DE849FA"/>
    <w:rsid w:val="2DF667C5"/>
    <w:rsid w:val="2E087C29"/>
    <w:rsid w:val="2E1275DD"/>
    <w:rsid w:val="2E241204"/>
    <w:rsid w:val="2E4140F1"/>
    <w:rsid w:val="2E4B32CF"/>
    <w:rsid w:val="2E6E6A96"/>
    <w:rsid w:val="2E7A0F35"/>
    <w:rsid w:val="2E8F4158"/>
    <w:rsid w:val="2E9D0836"/>
    <w:rsid w:val="2EE91169"/>
    <w:rsid w:val="2F4315A3"/>
    <w:rsid w:val="2F561D40"/>
    <w:rsid w:val="2F655404"/>
    <w:rsid w:val="2F712BB5"/>
    <w:rsid w:val="2FB96201"/>
    <w:rsid w:val="2FC16265"/>
    <w:rsid w:val="2FCA58B8"/>
    <w:rsid w:val="2FE56E2A"/>
    <w:rsid w:val="304776B3"/>
    <w:rsid w:val="307D1FD3"/>
    <w:rsid w:val="30B24900"/>
    <w:rsid w:val="312406A1"/>
    <w:rsid w:val="312E3801"/>
    <w:rsid w:val="313541EC"/>
    <w:rsid w:val="31B22FC2"/>
    <w:rsid w:val="31E26956"/>
    <w:rsid w:val="327613D0"/>
    <w:rsid w:val="32A47C2B"/>
    <w:rsid w:val="32F37C82"/>
    <w:rsid w:val="331E7616"/>
    <w:rsid w:val="33A80577"/>
    <w:rsid w:val="33CA585B"/>
    <w:rsid w:val="33F702EF"/>
    <w:rsid w:val="34047083"/>
    <w:rsid w:val="346E4500"/>
    <w:rsid w:val="3482405C"/>
    <w:rsid w:val="348D7CF4"/>
    <w:rsid w:val="34B24BE6"/>
    <w:rsid w:val="34B43EAA"/>
    <w:rsid w:val="34BC5E7C"/>
    <w:rsid w:val="34F56EFE"/>
    <w:rsid w:val="34F65F75"/>
    <w:rsid w:val="35721BC8"/>
    <w:rsid w:val="35755375"/>
    <w:rsid w:val="357832F6"/>
    <w:rsid w:val="357B7D5E"/>
    <w:rsid w:val="35C628C6"/>
    <w:rsid w:val="35CB7B53"/>
    <w:rsid w:val="35E17F1F"/>
    <w:rsid w:val="364C336B"/>
    <w:rsid w:val="366E242B"/>
    <w:rsid w:val="36714388"/>
    <w:rsid w:val="36955765"/>
    <w:rsid w:val="36BE6EA2"/>
    <w:rsid w:val="36CF11D8"/>
    <w:rsid w:val="36D32AED"/>
    <w:rsid w:val="370536A6"/>
    <w:rsid w:val="372F60EF"/>
    <w:rsid w:val="3773596C"/>
    <w:rsid w:val="378F763E"/>
    <w:rsid w:val="37AE1412"/>
    <w:rsid w:val="37BD42C3"/>
    <w:rsid w:val="37EA6CF9"/>
    <w:rsid w:val="380C72F4"/>
    <w:rsid w:val="383819DD"/>
    <w:rsid w:val="384D4C0B"/>
    <w:rsid w:val="38A80235"/>
    <w:rsid w:val="38DB01DF"/>
    <w:rsid w:val="399049F4"/>
    <w:rsid w:val="39AB195F"/>
    <w:rsid w:val="39BF00C0"/>
    <w:rsid w:val="3A174035"/>
    <w:rsid w:val="3A9559C8"/>
    <w:rsid w:val="3ABB7DD8"/>
    <w:rsid w:val="3BD40665"/>
    <w:rsid w:val="3C1063F2"/>
    <w:rsid w:val="3C2347EB"/>
    <w:rsid w:val="3CBF22B9"/>
    <w:rsid w:val="3CFA0F36"/>
    <w:rsid w:val="3D380EC4"/>
    <w:rsid w:val="3D754EF2"/>
    <w:rsid w:val="3D83412F"/>
    <w:rsid w:val="3D872F41"/>
    <w:rsid w:val="3DA52A7B"/>
    <w:rsid w:val="3DCB26EE"/>
    <w:rsid w:val="3E642A25"/>
    <w:rsid w:val="3E7675BE"/>
    <w:rsid w:val="3E8C03FE"/>
    <w:rsid w:val="3F8511BB"/>
    <w:rsid w:val="3F886F25"/>
    <w:rsid w:val="3FED34BF"/>
    <w:rsid w:val="40222F4C"/>
    <w:rsid w:val="40231C19"/>
    <w:rsid w:val="40432E71"/>
    <w:rsid w:val="404B79E6"/>
    <w:rsid w:val="40607B5F"/>
    <w:rsid w:val="407A0989"/>
    <w:rsid w:val="408F3EBA"/>
    <w:rsid w:val="40C75844"/>
    <w:rsid w:val="41255972"/>
    <w:rsid w:val="418F5532"/>
    <w:rsid w:val="41B24DE2"/>
    <w:rsid w:val="41EE5693"/>
    <w:rsid w:val="42014185"/>
    <w:rsid w:val="420D2C03"/>
    <w:rsid w:val="420F00BC"/>
    <w:rsid w:val="424D5A53"/>
    <w:rsid w:val="42617170"/>
    <w:rsid w:val="432D7889"/>
    <w:rsid w:val="43480C1C"/>
    <w:rsid w:val="43BC7184"/>
    <w:rsid w:val="43D518AA"/>
    <w:rsid w:val="44004413"/>
    <w:rsid w:val="442F1138"/>
    <w:rsid w:val="443611CE"/>
    <w:rsid w:val="44654941"/>
    <w:rsid w:val="44A420B1"/>
    <w:rsid w:val="44D1791A"/>
    <w:rsid w:val="44E623E5"/>
    <w:rsid w:val="45093393"/>
    <w:rsid w:val="452B798B"/>
    <w:rsid w:val="45517D5F"/>
    <w:rsid w:val="45585F10"/>
    <w:rsid w:val="455B5695"/>
    <w:rsid w:val="455B7F6F"/>
    <w:rsid w:val="457579B8"/>
    <w:rsid w:val="45C2340C"/>
    <w:rsid w:val="461467ED"/>
    <w:rsid w:val="46361243"/>
    <w:rsid w:val="46367D1C"/>
    <w:rsid w:val="4676028D"/>
    <w:rsid w:val="46BF2EEE"/>
    <w:rsid w:val="46C43612"/>
    <w:rsid w:val="46E26BDC"/>
    <w:rsid w:val="46E75FA1"/>
    <w:rsid w:val="46F92C80"/>
    <w:rsid w:val="4702058D"/>
    <w:rsid w:val="47116DFF"/>
    <w:rsid w:val="471A45AA"/>
    <w:rsid w:val="471E6FB2"/>
    <w:rsid w:val="478F3BC7"/>
    <w:rsid w:val="479971D7"/>
    <w:rsid w:val="47A83982"/>
    <w:rsid w:val="47CC1745"/>
    <w:rsid w:val="47D552BE"/>
    <w:rsid w:val="48522C13"/>
    <w:rsid w:val="485437CF"/>
    <w:rsid w:val="487433C7"/>
    <w:rsid w:val="48C32EB9"/>
    <w:rsid w:val="48D17834"/>
    <w:rsid w:val="48D56F74"/>
    <w:rsid w:val="48D902A3"/>
    <w:rsid w:val="492709E3"/>
    <w:rsid w:val="49C169FB"/>
    <w:rsid w:val="4A1D0C32"/>
    <w:rsid w:val="4A5751EC"/>
    <w:rsid w:val="4A602CCF"/>
    <w:rsid w:val="4A7B6058"/>
    <w:rsid w:val="4A864EFF"/>
    <w:rsid w:val="4AA10CA7"/>
    <w:rsid w:val="4AB14709"/>
    <w:rsid w:val="4ACC2990"/>
    <w:rsid w:val="4B411FBE"/>
    <w:rsid w:val="4B7D26BB"/>
    <w:rsid w:val="4D2159B5"/>
    <w:rsid w:val="4D382182"/>
    <w:rsid w:val="4E013F5A"/>
    <w:rsid w:val="4E45255B"/>
    <w:rsid w:val="4E5654B2"/>
    <w:rsid w:val="4E7934E3"/>
    <w:rsid w:val="4EAF1A9A"/>
    <w:rsid w:val="4EC04CC0"/>
    <w:rsid w:val="4F067094"/>
    <w:rsid w:val="4F0B2162"/>
    <w:rsid w:val="4F1215C6"/>
    <w:rsid w:val="4F626F5F"/>
    <w:rsid w:val="4F7B3EA2"/>
    <w:rsid w:val="4FC47DBA"/>
    <w:rsid w:val="4FDA0C7A"/>
    <w:rsid w:val="4FE91154"/>
    <w:rsid w:val="500878E6"/>
    <w:rsid w:val="50337028"/>
    <w:rsid w:val="5038161B"/>
    <w:rsid w:val="509968D9"/>
    <w:rsid w:val="509B2D83"/>
    <w:rsid w:val="509D77FC"/>
    <w:rsid w:val="50B37401"/>
    <w:rsid w:val="50BC0683"/>
    <w:rsid w:val="50CA4A02"/>
    <w:rsid w:val="50E517A3"/>
    <w:rsid w:val="50EC6241"/>
    <w:rsid w:val="515F7E1F"/>
    <w:rsid w:val="517014EC"/>
    <w:rsid w:val="51705D6D"/>
    <w:rsid w:val="519041ED"/>
    <w:rsid w:val="525D0F35"/>
    <w:rsid w:val="526530EE"/>
    <w:rsid w:val="527F5E23"/>
    <w:rsid w:val="52AC5F12"/>
    <w:rsid w:val="52B06069"/>
    <w:rsid w:val="52B83ADE"/>
    <w:rsid w:val="52BD7F10"/>
    <w:rsid w:val="53587567"/>
    <w:rsid w:val="53B504E0"/>
    <w:rsid w:val="54275AF8"/>
    <w:rsid w:val="542A3647"/>
    <w:rsid w:val="546470A8"/>
    <w:rsid w:val="54966A02"/>
    <w:rsid w:val="55097BA1"/>
    <w:rsid w:val="55315C2A"/>
    <w:rsid w:val="553A615C"/>
    <w:rsid w:val="5564028E"/>
    <w:rsid w:val="558D6C20"/>
    <w:rsid w:val="55BB16B6"/>
    <w:rsid w:val="55BC7137"/>
    <w:rsid w:val="56536226"/>
    <w:rsid w:val="567D5FDA"/>
    <w:rsid w:val="56812A9D"/>
    <w:rsid w:val="568E42A7"/>
    <w:rsid w:val="56A90486"/>
    <w:rsid w:val="56BB6987"/>
    <w:rsid w:val="56F331FC"/>
    <w:rsid w:val="5706522A"/>
    <w:rsid w:val="57151CBC"/>
    <w:rsid w:val="571D37AD"/>
    <w:rsid w:val="57250B18"/>
    <w:rsid w:val="57823614"/>
    <w:rsid w:val="57B5576E"/>
    <w:rsid w:val="57C56B36"/>
    <w:rsid w:val="57F9184D"/>
    <w:rsid w:val="58141B75"/>
    <w:rsid w:val="581C4001"/>
    <w:rsid w:val="581E78A1"/>
    <w:rsid w:val="58530075"/>
    <w:rsid w:val="587225C7"/>
    <w:rsid w:val="59412B6D"/>
    <w:rsid w:val="595D6AF1"/>
    <w:rsid w:val="5A0A3424"/>
    <w:rsid w:val="5A1F3967"/>
    <w:rsid w:val="5A7C4782"/>
    <w:rsid w:val="5AD95908"/>
    <w:rsid w:val="5B2A6D7B"/>
    <w:rsid w:val="5B323ED5"/>
    <w:rsid w:val="5B394207"/>
    <w:rsid w:val="5BFE685F"/>
    <w:rsid w:val="5C1074FE"/>
    <w:rsid w:val="5C170105"/>
    <w:rsid w:val="5CDD4008"/>
    <w:rsid w:val="5CE13617"/>
    <w:rsid w:val="5D2F605F"/>
    <w:rsid w:val="5D386C79"/>
    <w:rsid w:val="5D7F7DA1"/>
    <w:rsid w:val="5DAE634F"/>
    <w:rsid w:val="5DBE3656"/>
    <w:rsid w:val="5DE00E53"/>
    <w:rsid w:val="5DFE3EA4"/>
    <w:rsid w:val="5E61699C"/>
    <w:rsid w:val="5E96232F"/>
    <w:rsid w:val="5ED23853"/>
    <w:rsid w:val="5EF35A18"/>
    <w:rsid w:val="5F252BE8"/>
    <w:rsid w:val="5F3776F1"/>
    <w:rsid w:val="5F415C42"/>
    <w:rsid w:val="5F4A4814"/>
    <w:rsid w:val="5F64242D"/>
    <w:rsid w:val="5F6F052F"/>
    <w:rsid w:val="5F7E2C9B"/>
    <w:rsid w:val="5FFC25E5"/>
    <w:rsid w:val="60185A17"/>
    <w:rsid w:val="605A1CF6"/>
    <w:rsid w:val="606C6F96"/>
    <w:rsid w:val="60706AEF"/>
    <w:rsid w:val="60A608EF"/>
    <w:rsid w:val="60B47835"/>
    <w:rsid w:val="60CA5E0E"/>
    <w:rsid w:val="60D509BF"/>
    <w:rsid w:val="60ED15EF"/>
    <w:rsid w:val="61331B9F"/>
    <w:rsid w:val="61653607"/>
    <w:rsid w:val="61907BFB"/>
    <w:rsid w:val="62074980"/>
    <w:rsid w:val="62325E86"/>
    <w:rsid w:val="624821F1"/>
    <w:rsid w:val="62BD049F"/>
    <w:rsid w:val="62D37044"/>
    <w:rsid w:val="62E46B45"/>
    <w:rsid w:val="62F07C38"/>
    <w:rsid w:val="630E3103"/>
    <w:rsid w:val="630F445E"/>
    <w:rsid w:val="6316080B"/>
    <w:rsid w:val="631C0CDF"/>
    <w:rsid w:val="63596E48"/>
    <w:rsid w:val="638D432B"/>
    <w:rsid w:val="63923A33"/>
    <w:rsid w:val="63966ACE"/>
    <w:rsid w:val="640D28EC"/>
    <w:rsid w:val="64284AC8"/>
    <w:rsid w:val="64815B7D"/>
    <w:rsid w:val="64B51B58"/>
    <w:rsid w:val="64D105D7"/>
    <w:rsid w:val="64E47550"/>
    <w:rsid w:val="64E634A1"/>
    <w:rsid w:val="654A5494"/>
    <w:rsid w:val="654F4FE5"/>
    <w:rsid w:val="654F7A8E"/>
    <w:rsid w:val="655A6999"/>
    <w:rsid w:val="65790CE0"/>
    <w:rsid w:val="65855086"/>
    <w:rsid w:val="65945996"/>
    <w:rsid w:val="65E11F8E"/>
    <w:rsid w:val="65E866CD"/>
    <w:rsid w:val="660C1272"/>
    <w:rsid w:val="662125DA"/>
    <w:rsid w:val="66257AB6"/>
    <w:rsid w:val="66580E43"/>
    <w:rsid w:val="667074BA"/>
    <w:rsid w:val="668F4233"/>
    <w:rsid w:val="669B2776"/>
    <w:rsid w:val="66CF56C3"/>
    <w:rsid w:val="66E90A2D"/>
    <w:rsid w:val="670820BF"/>
    <w:rsid w:val="6772162A"/>
    <w:rsid w:val="67D6394B"/>
    <w:rsid w:val="67DF7C93"/>
    <w:rsid w:val="680E5FD3"/>
    <w:rsid w:val="6844471E"/>
    <w:rsid w:val="685B3504"/>
    <w:rsid w:val="68C57C82"/>
    <w:rsid w:val="68DA7899"/>
    <w:rsid w:val="693D5156"/>
    <w:rsid w:val="694363B2"/>
    <w:rsid w:val="69642B45"/>
    <w:rsid w:val="697D44B8"/>
    <w:rsid w:val="69926B04"/>
    <w:rsid w:val="69A06C69"/>
    <w:rsid w:val="69C04704"/>
    <w:rsid w:val="6A584265"/>
    <w:rsid w:val="6AB778B5"/>
    <w:rsid w:val="6ACF4245"/>
    <w:rsid w:val="6AFF52B0"/>
    <w:rsid w:val="6B146ABA"/>
    <w:rsid w:val="6B291F95"/>
    <w:rsid w:val="6B333879"/>
    <w:rsid w:val="6B571B33"/>
    <w:rsid w:val="6B8D0909"/>
    <w:rsid w:val="6BB93FE9"/>
    <w:rsid w:val="6CC8214B"/>
    <w:rsid w:val="6CF358B1"/>
    <w:rsid w:val="6D257178"/>
    <w:rsid w:val="6D293C91"/>
    <w:rsid w:val="6D541098"/>
    <w:rsid w:val="6D5D00ED"/>
    <w:rsid w:val="6D665AC8"/>
    <w:rsid w:val="6D88621D"/>
    <w:rsid w:val="6D9C0FE7"/>
    <w:rsid w:val="6DB535FF"/>
    <w:rsid w:val="6DDF0728"/>
    <w:rsid w:val="6DE47917"/>
    <w:rsid w:val="6E123F24"/>
    <w:rsid w:val="6E5E0768"/>
    <w:rsid w:val="6E99511A"/>
    <w:rsid w:val="6F344F5C"/>
    <w:rsid w:val="6F796E52"/>
    <w:rsid w:val="6F8C65EC"/>
    <w:rsid w:val="7022624D"/>
    <w:rsid w:val="70845C44"/>
    <w:rsid w:val="709316CD"/>
    <w:rsid w:val="70A1080E"/>
    <w:rsid w:val="70DC62C7"/>
    <w:rsid w:val="71032F53"/>
    <w:rsid w:val="716E0FD6"/>
    <w:rsid w:val="71C53D5F"/>
    <w:rsid w:val="71D90A68"/>
    <w:rsid w:val="71F67D0D"/>
    <w:rsid w:val="71F954E5"/>
    <w:rsid w:val="71F979EF"/>
    <w:rsid w:val="721D73FB"/>
    <w:rsid w:val="72410A39"/>
    <w:rsid w:val="72C74395"/>
    <w:rsid w:val="72CB7559"/>
    <w:rsid w:val="73282201"/>
    <w:rsid w:val="733D0711"/>
    <w:rsid w:val="737C3649"/>
    <w:rsid w:val="73952497"/>
    <w:rsid w:val="73B47FD4"/>
    <w:rsid w:val="73C13598"/>
    <w:rsid w:val="740D6105"/>
    <w:rsid w:val="74164BF5"/>
    <w:rsid w:val="7452733D"/>
    <w:rsid w:val="74686EF9"/>
    <w:rsid w:val="748D2CB7"/>
    <w:rsid w:val="74964A83"/>
    <w:rsid w:val="74CC0B11"/>
    <w:rsid w:val="75184739"/>
    <w:rsid w:val="755349DF"/>
    <w:rsid w:val="755366FF"/>
    <w:rsid w:val="7555519E"/>
    <w:rsid w:val="75DF30AD"/>
    <w:rsid w:val="761C21CA"/>
    <w:rsid w:val="762E37DD"/>
    <w:rsid w:val="76974C6A"/>
    <w:rsid w:val="76BC27D2"/>
    <w:rsid w:val="76CE13FC"/>
    <w:rsid w:val="76DB6352"/>
    <w:rsid w:val="77140A49"/>
    <w:rsid w:val="774F7418"/>
    <w:rsid w:val="777339BC"/>
    <w:rsid w:val="777C2A6F"/>
    <w:rsid w:val="778775D9"/>
    <w:rsid w:val="77C850BE"/>
    <w:rsid w:val="787253E3"/>
    <w:rsid w:val="78904827"/>
    <w:rsid w:val="78D62684"/>
    <w:rsid w:val="78EA3505"/>
    <w:rsid w:val="790871A3"/>
    <w:rsid w:val="79191108"/>
    <w:rsid w:val="792C3566"/>
    <w:rsid w:val="79616C1A"/>
    <w:rsid w:val="79770194"/>
    <w:rsid w:val="79E37216"/>
    <w:rsid w:val="7A131B4D"/>
    <w:rsid w:val="7A7611BE"/>
    <w:rsid w:val="7AA93659"/>
    <w:rsid w:val="7AB9659C"/>
    <w:rsid w:val="7ACB7BA6"/>
    <w:rsid w:val="7B143428"/>
    <w:rsid w:val="7B3256FD"/>
    <w:rsid w:val="7B330D65"/>
    <w:rsid w:val="7B5D2206"/>
    <w:rsid w:val="7B8143F6"/>
    <w:rsid w:val="7BAE73C0"/>
    <w:rsid w:val="7BC05680"/>
    <w:rsid w:val="7C0B60AB"/>
    <w:rsid w:val="7C127624"/>
    <w:rsid w:val="7C33270B"/>
    <w:rsid w:val="7C64719D"/>
    <w:rsid w:val="7C7C079D"/>
    <w:rsid w:val="7C913612"/>
    <w:rsid w:val="7C994452"/>
    <w:rsid w:val="7CE27CEA"/>
    <w:rsid w:val="7CEB0BF2"/>
    <w:rsid w:val="7CF628D2"/>
    <w:rsid w:val="7D18792D"/>
    <w:rsid w:val="7D19799B"/>
    <w:rsid w:val="7D1C7C33"/>
    <w:rsid w:val="7D214138"/>
    <w:rsid w:val="7D38217E"/>
    <w:rsid w:val="7D452BD4"/>
    <w:rsid w:val="7D8F20C3"/>
    <w:rsid w:val="7DA120D0"/>
    <w:rsid w:val="7DD13EA7"/>
    <w:rsid w:val="7DE944C0"/>
    <w:rsid w:val="7DF24840"/>
    <w:rsid w:val="7E39160A"/>
    <w:rsid w:val="7E416E77"/>
    <w:rsid w:val="7EBE280F"/>
    <w:rsid w:val="7EC47939"/>
    <w:rsid w:val="7FC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  <w:ind w:firstLine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unhideWhenUsed/>
    <w:qFormat/>
    <w:uiPriority w:val="0"/>
    <w:pPr>
      <w:spacing w:beforeLines="0" w:after="120" w:afterLines="0" w:line="480" w:lineRule="auto"/>
    </w:pPr>
    <w:rPr>
      <w:rFonts w:hint="default"/>
      <w:sz w:val="21"/>
      <w:szCs w:val="20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5058</Words>
  <Characters>5186</Characters>
  <Lines>1</Lines>
  <Paragraphs>1</Paragraphs>
  <TotalTime>3</TotalTime>
  <ScaleCrop>false</ScaleCrop>
  <LinksUpToDate>false</LinksUpToDate>
  <CharactersWithSpaces>5573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2025-07-31T02:13:00Z</dcterms:created>
  <dc:creator>13646</dc:creator>
  <cp:lastModifiedBy>In the future.</cp:lastModifiedBy>
  <dcterms:modified xsi:type="dcterms:W3CDTF">2025-09-03T03:20:42Z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7AA954615A7446E59BE8717ADFE7C113_13</vt:lpwstr>
  </property>
  <property fmtid="{D5CDD505-2E9C-101B-9397-08002B2CF9AE}" pid="4" name="KSOTemplateDocerSaveRecord">
    <vt:lpwstr>eyJoZGlkIjoiNzhkOTg0ODY4OGMyYzNmODgxZDEzNTRlMmU3MDkyYzIiLCJ1c2VySWQiOiI5NjAwNDc2MDYifQ==</vt:lpwstr>
  </property>
</Properties>
</file>