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C2" w:rsidRPr="001823CB" w:rsidRDefault="00AA2AC2" w:rsidP="00AA2AC2">
      <w:pPr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AA2AC2" w:rsidRPr="00861E5F" w:rsidRDefault="00AA2AC2" w:rsidP="00AA2AC2">
      <w:pPr>
        <w:spacing w:after="60"/>
        <w:rPr>
          <w:rFonts w:ascii="仿宋_GB2312" w:eastAsia="仿宋_GB2312"/>
          <w:sz w:val="30"/>
        </w:rPr>
      </w:pPr>
    </w:p>
    <w:p w:rsidR="00AA2AC2" w:rsidRPr="00861E5F" w:rsidRDefault="00AA2AC2" w:rsidP="00AA2AC2"/>
    <w:p w:rsidR="00AA2AC2" w:rsidRPr="00861E5F" w:rsidRDefault="00AA2AC2" w:rsidP="00AA2AC2"/>
    <w:p w:rsidR="00AA2AC2" w:rsidRPr="00861E5F" w:rsidRDefault="00AA2AC2" w:rsidP="00AA2AC2"/>
    <w:p w:rsidR="00AA2AC2" w:rsidRPr="00861E5F" w:rsidRDefault="00AA2AC2" w:rsidP="00AA2AC2"/>
    <w:p w:rsidR="00AA2AC2" w:rsidRPr="00861E5F" w:rsidRDefault="00AA2AC2" w:rsidP="00AA2AC2">
      <w:pPr>
        <w:jc w:val="center"/>
        <w:outlineLvl w:val="0"/>
        <w:rPr>
          <w:b/>
          <w:sz w:val="52"/>
        </w:rPr>
      </w:pPr>
      <w:bookmarkStart w:id="0" w:name="_GoBack"/>
      <w:r w:rsidRPr="00861E5F">
        <w:rPr>
          <w:rFonts w:hint="eastAsia"/>
          <w:b/>
          <w:sz w:val="52"/>
        </w:rPr>
        <w:t>中国青年科技奖</w:t>
      </w:r>
    </w:p>
    <w:p w:rsidR="00AA2AC2" w:rsidRPr="00861E5F" w:rsidRDefault="00AA2AC2" w:rsidP="00AA2AC2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推荐表</w:t>
      </w:r>
    </w:p>
    <w:bookmarkEnd w:id="0"/>
    <w:p w:rsidR="00AA2AC2" w:rsidRDefault="00AA2AC2" w:rsidP="00AA2AC2">
      <w:pPr>
        <w:jc w:val="center"/>
        <w:rPr>
          <w:b/>
          <w:sz w:val="32"/>
        </w:rPr>
      </w:pPr>
    </w:p>
    <w:p w:rsidR="00AA2AC2" w:rsidRPr="00861E5F" w:rsidRDefault="00AA2AC2" w:rsidP="00AA2AC2">
      <w:pPr>
        <w:jc w:val="center"/>
        <w:rPr>
          <w:b/>
          <w:sz w:val="32"/>
        </w:rPr>
      </w:pPr>
    </w:p>
    <w:p w:rsidR="00AA2AC2" w:rsidRDefault="00AA2AC2" w:rsidP="00AA2AC2">
      <w:pPr>
        <w:jc w:val="center"/>
        <w:rPr>
          <w:b/>
          <w:sz w:val="32"/>
        </w:rPr>
      </w:pPr>
    </w:p>
    <w:p w:rsidR="00AA2AC2" w:rsidRPr="00E9051A" w:rsidRDefault="00AA2AC2" w:rsidP="00AA2AC2">
      <w:pPr>
        <w:jc w:val="center"/>
        <w:rPr>
          <w:b/>
          <w:sz w:val="32"/>
        </w:rPr>
      </w:pPr>
    </w:p>
    <w:p w:rsidR="00AA2AC2" w:rsidRPr="00861E5F" w:rsidRDefault="00AA2AC2" w:rsidP="00AA2AC2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B64F81">
        <w:rPr>
          <w:sz w:val="30"/>
          <w:u w:val="single"/>
        </w:rPr>
        <w:t xml:space="preserve">                        </w:t>
      </w:r>
    </w:p>
    <w:p w:rsidR="00AA2AC2" w:rsidRPr="00861E5F" w:rsidRDefault="00AA2AC2" w:rsidP="00AA2AC2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B64F81">
        <w:rPr>
          <w:sz w:val="30"/>
          <w:u w:val="single"/>
        </w:rPr>
        <w:t xml:space="preserve">                        </w:t>
      </w:r>
    </w:p>
    <w:p w:rsidR="00AA2AC2" w:rsidRPr="00861E5F" w:rsidRDefault="00AA2AC2" w:rsidP="00AA2AC2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B64F81">
        <w:rPr>
          <w:sz w:val="30"/>
          <w:u w:val="single"/>
        </w:rPr>
        <w:t xml:space="preserve">                        </w:t>
      </w:r>
    </w:p>
    <w:p w:rsidR="00AA2AC2" w:rsidRPr="00861E5F" w:rsidRDefault="00AA2AC2" w:rsidP="00AA2AC2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B64F81">
        <w:rPr>
          <w:sz w:val="30"/>
          <w:u w:val="single"/>
        </w:rPr>
        <w:t xml:space="preserve">                        </w:t>
      </w:r>
    </w:p>
    <w:p w:rsidR="00AA2AC2" w:rsidRPr="002E590C" w:rsidRDefault="00AA2AC2" w:rsidP="00AA2AC2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AA2AC2" w:rsidRPr="00861E5F" w:rsidTr="002C1047">
        <w:tc>
          <w:tcPr>
            <w:tcW w:w="4095" w:type="dxa"/>
            <w:vAlign w:val="center"/>
          </w:tcPr>
          <w:p w:rsidR="00AA2AC2" w:rsidRPr="00861E5F" w:rsidRDefault="00AA2AC2" w:rsidP="002C104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AA2AC2" w:rsidRPr="00861E5F" w:rsidRDefault="00AA2AC2" w:rsidP="002C104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AA2AC2" w:rsidRDefault="00AA2AC2" w:rsidP="002C104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AA2AC2" w:rsidRDefault="00AA2AC2" w:rsidP="002C104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AA2AC2" w:rsidRPr="00861E5F" w:rsidRDefault="00AA2AC2" w:rsidP="002C104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AA2AC2" w:rsidRPr="00861E5F" w:rsidRDefault="00AA2AC2" w:rsidP="002C104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AA2AC2" w:rsidRPr="00861E5F" w:rsidRDefault="00AA2AC2" w:rsidP="002C1047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AA2AC2" w:rsidRPr="00861E5F" w:rsidRDefault="00AA2AC2" w:rsidP="00AA2AC2">
      <w:pPr>
        <w:rPr>
          <w:sz w:val="30"/>
          <w:u w:val="single"/>
        </w:rPr>
      </w:pPr>
    </w:p>
    <w:p w:rsidR="00AA2AC2" w:rsidRPr="002E590C" w:rsidRDefault="00AA2AC2" w:rsidP="00AA2AC2">
      <w:pPr>
        <w:rPr>
          <w:sz w:val="30"/>
          <w:u w:val="single"/>
        </w:rPr>
      </w:pPr>
    </w:p>
    <w:p w:rsidR="00AA2AC2" w:rsidRPr="00540DC9" w:rsidRDefault="00AA2AC2" w:rsidP="00AA2AC2">
      <w:pPr>
        <w:spacing w:line="480" w:lineRule="exact"/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AA2AC2" w:rsidRPr="00540DC9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AA2AC2" w:rsidRPr="00540DC9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</w:t>
      </w:r>
      <w:r>
        <w:rPr>
          <w:rFonts w:ascii="仿宋_GB2312" w:eastAsia="仿宋_GB2312" w:hint="eastAsia"/>
          <w:sz w:val="30"/>
          <w:szCs w:val="30"/>
        </w:rPr>
        <w:t>、团委</w:t>
      </w:r>
      <w:r w:rsidRPr="00540DC9">
        <w:rPr>
          <w:rFonts w:ascii="仿宋_GB2312" w:eastAsia="仿宋_GB2312" w:hint="eastAsia"/>
          <w:sz w:val="30"/>
          <w:szCs w:val="30"/>
        </w:rPr>
        <w:t>联合推荐的，填写</w:t>
      </w: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家单位的名称。</w:t>
      </w:r>
    </w:p>
    <w:p w:rsidR="00AA2AC2" w:rsidRPr="00540DC9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AA2AC2" w:rsidRPr="00540DC9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4.专业技术职务：应填写具体的职务，如</w:t>
      </w:r>
      <w:r>
        <w:rPr>
          <w:rFonts w:ascii="仿宋_GB2312" w:eastAsia="仿宋_GB2312" w:hint="eastAsia"/>
          <w:sz w:val="30"/>
          <w:szCs w:val="30"/>
        </w:rPr>
        <w:t>“教授”</w:t>
      </w:r>
      <w:r w:rsidRPr="00540DC9">
        <w:rPr>
          <w:rFonts w:ascii="仿宋_GB2312" w:eastAsia="仿宋_GB2312" w:hint="eastAsia"/>
          <w:sz w:val="30"/>
          <w:szCs w:val="30"/>
        </w:rPr>
        <w:t>“研究员”“研究员级高级工程师”等，请勿填写“正高”“副高”等。</w:t>
      </w:r>
    </w:p>
    <w:p w:rsidR="00AA2AC2" w:rsidRPr="00540DC9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AA2AC2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AA2AC2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AA2AC2" w:rsidRPr="00F87EEC" w:rsidRDefault="00AA2AC2" w:rsidP="00AA2AC2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91D56">
        <w:rPr>
          <w:rFonts w:ascii="仿宋_GB2312" w:eastAsia="仿宋_GB2312"/>
          <w:sz w:val="30"/>
          <w:szCs w:val="30"/>
        </w:rPr>
        <w:t>8.</w:t>
      </w:r>
      <w:r w:rsidRPr="00F87EEC">
        <w:rPr>
          <w:rFonts w:eastAsia="仿宋_GB2312" w:hint="eastAsia"/>
          <w:sz w:val="30"/>
          <w:szCs w:val="30"/>
        </w:rPr>
        <w:t>推荐意见：单位推荐填写“十一、推荐意见</w:t>
      </w:r>
      <w:r>
        <w:rPr>
          <w:rFonts w:eastAsia="仿宋_GB2312" w:hint="eastAsia"/>
          <w:sz w:val="30"/>
          <w:szCs w:val="30"/>
        </w:rPr>
        <w:t>（单位推荐用）”；专家提名填写“十一、推荐意见（专家提名用）”，</w:t>
      </w:r>
      <w:r w:rsidRPr="005D7108">
        <w:rPr>
          <w:rFonts w:eastAsia="仿宋_GB2312" w:hint="eastAsia"/>
          <w:sz w:val="30"/>
          <w:szCs w:val="30"/>
        </w:rPr>
        <w:t>提名意见须</w:t>
      </w:r>
      <w:r>
        <w:rPr>
          <w:rFonts w:eastAsia="仿宋_GB2312" w:hint="eastAsia"/>
          <w:sz w:val="30"/>
          <w:szCs w:val="30"/>
        </w:rPr>
        <w:t>所有</w:t>
      </w:r>
      <w:r w:rsidRPr="005D7108">
        <w:rPr>
          <w:rFonts w:eastAsia="仿宋_GB2312" w:hint="eastAsia"/>
          <w:sz w:val="30"/>
          <w:szCs w:val="30"/>
        </w:rPr>
        <w:t>提名专家同时签字</w:t>
      </w:r>
      <w:r w:rsidRPr="00F87EEC">
        <w:rPr>
          <w:rFonts w:eastAsia="仿宋_GB2312" w:hint="eastAsia"/>
          <w:sz w:val="30"/>
          <w:szCs w:val="30"/>
        </w:rPr>
        <w:t>。</w:t>
      </w:r>
    </w:p>
    <w:p w:rsidR="00AA2AC2" w:rsidRPr="00540DC9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540DC9">
        <w:rPr>
          <w:rFonts w:ascii="仿宋_GB2312" w:eastAsia="仿宋_GB2312" w:hint="eastAsia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 w:rsidR="00AA2AC2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AA2AC2" w:rsidRDefault="00AA2AC2" w:rsidP="00AA2AC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540DC9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</w:t>
      </w:r>
      <w:r w:rsidRPr="00540DC9">
        <w:rPr>
          <w:rFonts w:ascii="仿宋_GB2312" w:eastAsia="仿宋_GB2312" w:hint="eastAsia"/>
          <w:sz w:val="30"/>
          <w:szCs w:val="30"/>
        </w:rPr>
        <w:lastRenderedPageBreak/>
        <w:t>长）签字，并加盖相应学术团体公章。</w:t>
      </w:r>
    </w:p>
    <w:p w:rsidR="00AA2AC2" w:rsidRPr="00861E5F" w:rsidRDefault="00AA2AC2" w:rsidP="00AA2AC2">
      <w:pPr>
        <w:jc w:val="left"/>
      </w:pPr>
      <w:r w:rsidRPr="00861E5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</w:t>
            </w:r>
            <w:r w:rsidRPr="00F87EEC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</w:t>
            </w:r>
            <w:r w:rsidRPr="001A06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87EEC" w:rsidRDefault="00AA2AC2" w:rsidP="002C1047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土木、水利与建筑工程组□材料科学组□通信工程组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信息技术组□能源与矿业工程组□环境与轻纺工程组□农林科技组□畜牧兽医和水产科学组□基础医学和中医药科学组□综合组</w:t>
            </w:r>
          </w:p>
        </w:tc>
      </w:tr>
      <w:tr w:rsidR="00AA2AC2" w:rsidRPr="00861E5F" w:rsidTr="002C1047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AA2AC2" w:rsidRPr="00861E5F" w:rsidRDefault="00AA2AC2" w:rsidP="002C1047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AA2AC2" w:rsidRDefault="00AA2AC2" w:rsidP="002C1047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A2AC2" w:rsidRPr="00861E5F" w:rsidTr="002C1047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A2AC2" w:rsidRPr="00861E5F" w:rsidRDefault="00AA2AC2" w:rsidP="00AA2AC2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lastRenderedPageBreak/>
              <w:t>起止年月</w:t>
            </w:r>
          </w:p>
        </w:tc>
        <w:tc>
          <w:tcPr>
            <w:tcW w:w="312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A2AC2" w:rsidRDefault="00AA2AC2" w:rsidP="00AA2AC2">
      <w:pPr>
        <w:rPr>
          <w:rFonts w:ascii="黑体" w:eastAsia="黑体"/>
          <w:sz w:val="30"/>
          <w:szCs w:val="30"/>
        </w:rPr>
      </w:pPr>
    </w:p>
    <w:p w:rsidR="00AA2AC2" w:rsidRPr="00861E5F" w:rsidRDefault="00AA2AC2" w:rsidP="00AA2AC2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A2AC2" w:rsidRPr="00861E5F" w:rsidRDefault="00AA2AC2" w:rsidP="00AA2AC2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四、重要学术</w:t>
      </w:r>
      <w:r>
        <w:rPr>
          <w:rFonts w:ascii="黑体" w:eastAsia="黑体" w:hint="eastAsia"/>
          <w:sz w:val="30"/>
          <w:szCs w:val="30"/>
        </w:rPr>
        <w:t>组织或期刊</w:t>
      </w:r>
      <w:r w:rsidRPr="00861E5F">
        <w:rPr>
          <w:rFonts w:ascii="黑体" w:eastAsia="黑体" w:hint="eastAsia"/>
          <w:sz w:val="30"/>
          <w:szCs w:val="30"/>
        </w:rPr>
        <w:t>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A2AC2" w:rsidRPr="00861E5F" w:rsidRDefault="00AA2AC2" w:rsidP="00AA2AC2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A2AC2" w:rsidRPr="00861E5F" w:rsidTr="002C104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861E5F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AA2AC2" w:rsidRPr="00861E5F" w:rsidRDefault="00AA2AC2" w:rsidP="00AA2AC2">
      <w:pPr>
        <w:jc w:val="left"/>
      </w:pPr>
      <w:r w:rsidRPr="00250E0B">
        <w:rPr>
          <w:rFonts w:ascii="黑体" w:eastAsia="黑体" w:hint="eastAsia"/>
          <w:sz w:val="30"/>
          <w:szCs w:val="30"/>
        </w:rPr>
        <w:t>六、主要科学技术成就和贡献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AA2AC2" w:rsidRPr="00BD74BE" w:rsidTr="002C1047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C2" w:rsidRPr="00D30D99" w:rsidRDefault="00AA2AC2" w:rsidP="002C1047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lastRenderedPageBreak/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AA2AC2" w:rsidRPr="00D30D99" w:rsidRDefault="00AA2AC2" w:rsidP="002C1047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AA2AC2" w:rsidRPr="00BD74BE" w:rsidRDefault="00AA2AC2" w:rsidP="002C1047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AA2AC2" w:rsidRPr="00861E5F" w:rsidRDefault="00AA2AC2" w:rsidP="00AA2AC2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AA2AC2" w:rsidRPr="00861E5F" w:rsidTr="002C1047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C2" w:rsidRDefault="00AA2AC2" w:rsidP="002C1047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AA2AC2" w:rsidRPr="00861E5F" w:rsidRDefault="00AA2AC2" w:rsidP="00AA2AC2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AA2AC2" w:rsidRPr="00861E5F" w:rsidTr="002C1047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C2" w:rsidRDefault="00AA2AC2" w:rsidP="002C1047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AA2AC2" w:rsidRPr="002149A9" w:rsidRDefault="00AA2AC2" w:rsidP="002C1047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AA2AC2" w:rsidRPr="00861E5F" w:rsidRDefault="00AA2AC2" w:rsidP="00AA2AC2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AA2AC2" w:rsidRPr="00F77C09" w:rsidTr="002C1047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C2" w:rsidRPr="005359A8" w:rsidRDefault="00AA2AC2" w:rsidP="002C1047">
            <w:pPr>
              <w:spacing w:line="400" w:lineRule="exact"/>
              <w:ind w:firstLineChars="200" w:firstLine="420"/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A2AC2" w:rsidRPr="00F77C09" w:rsidTr="002C1047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C2" w:rsidRPr="00F77C09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C2" w:rsidRPr="00F77C09" w:rsidRDefault="00AA2AC2" w:rsidP="002C1047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AA2AC2" w:rsidRPr="00F77C09" w:rsidRDefault="00AA2AC2" w:rsidP="002C1047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A2AC2" w:rsidRDefault="00AA2AC2" w:rsidP="00AA2AC2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AA2AC2" w:rsidRPr="00F77C09" w:rsidTr="002C1047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D02096" w:rsidRDefault="00AA2AC2" w:rsidP="002C1047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AA2AC2" w:rsidRPr="00F77C09" w:rsidRDefault="00AA2AC2" w:rsidP="002C1047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A2AC2" w:rsidRPr="00F77C09" w:rsidTr="002C1047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861E5F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AA2AC2" w:rsidRPr="00861E5F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AA2AC2" w:rsidRPr="00861E5F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AA2AC2" w:rsidRPr="00861E5F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AA2AC2" w:rsidRPr="00861E5F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A2AC2" w:rsidRPr="00861E5F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D02096" w:rsidRDefault="00AA2AC2" w:rsidP="002C1047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AA2AC2" w:rsidRPr="00D02096" w:rsidRDefault="00AA2AC2" w:rsidP="002C1047">
            <w:pPr>
              <w:spacing w:line="400" w:lineRule="exact"/>
              <w:ind w:firstLineChars="200" w:firstLine="420"/>
            </w:pPr>
          </w:p>
          <w:p w:rsidR="00AA2AC2" w:rsidRPr="00861E5F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AA2AC2" w:rsidRPr="00861E5F" w:rsidRDefault="00AA2AC2" w:rsidP="002C1047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AA2AC2" w:rsidRDefault="00AA2AC2" w:rsidP="00AA2AC2">
      <w:pPr>
        <w:jc w:val="left"/>
        <w:rPr>
          <w:rFonts w:ascii="黑体" w:eastAsia="黑体"/>
          <w:sz w:val="30"/>
          <w:szCs w:val="30"/>
        </w:rPr>
      </w:pPr>
    </w:p>
    <w:p w:rsidR="00AA2AC2" w:rsidRDefault="00AA2AC2" w:rsidP="00AA2AC2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AA2AC2" w:rsidRPr="00F77C09" w:rsidTr="002C1047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D02096" w:rsidRDefault="00AA2AC2" w:rsidP="002C1047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AA2AC2" w:rsidRPr="00F77C09" w:rsidRDefault="00AA2AC2" w:rsidP="002C1047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A2AC2" w:rsidRPr="00B35786" w:rsidRDefault="00AA2AC2" w:rsidP="002C104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B35786">
              <w:rPr>
                <w:rFonts w:ascii="仿宋_GB2312" w:eastAsia="仿宋_GB2312" w:hint="eastAsia"/>
                <w:sz w:val="28"/>
              </w:rPr>
              <w:t>1</w:t>
            </w:r>
          </w:p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A2AC2" w:rsidRDefault="00AA2AC2" w:rsidP="002C104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A2AC2" w:rsidRDefault="00AA2AC2" w:rsidP="002C104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A2AC2" w:rsidRPr="00F77C09" w:rsidTr="002C1047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2" w:rsidRPr="00F77C09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A2AC2" w:rsidRDefault="00AA2AC2" w:rsidP="002C10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Pr="00F77C09" w:rsidRDefault="00AA2AC2" w:rsidP="002C1047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AA2AC2" w:rsidRPr="00F77C09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Default="00AA2AC2" w:rsidP="002C104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2AC2" w:rsidRPr="00F77C09" w:rsidRDefault="00AA2AC2" w:rsidP="002C1047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AA2AC2" w:rsidRPr="00F77C09" w:rsidRDefault="00AA2AC2" w:rsidP="002C1047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AA2AC2" w:rsidRPr="00861E5F" w:rsidRDefault="00AA2AC2" w:rsidP="00AA2AC2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十一、</w:t>
      </w:r>
      <w:r w:rsidRPr="00861E5F">
        <w:rPr>
          <w:rFonts w:ascii="黑体" w:eastAsia="黑体" w:hint="eastAsia"/>
          <w:sz w:val="30"/>
          <w:szCs w:val="30"/>
        </w:rPr>
        <w:t>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AA2AC2" w:rsidRPr="00861E5F" w:rsidTr="002C1047">
        <w:trPr>
          <w:trHeight w:val="3733"/>
          <w:jc w:val="center"/>
        </w:trPr>
        <w:tc>
          <w:tcPr>
            <w:tcW w:w="851" w:type="dxa"/>
            <w:vAlign w:val="center"/>
          </w:tcPr>
          <w:p w:rsidR="00AA2AC2" w:rsidRPr="00861E5F" w:rsidRDefault="00AA2AC2" w:rsidP="002C104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AA2AC2" w:rsidRPr="00861E5F" w:rsidRDefault="00AA2AC2" w:rsidP="002C104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AA2AC2" w:rsidRPr="00861E5F" w:rsidRDefault="00AA2AC2" w:rsidP="002C104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AA2AC2" w:rsidRPr="00861E5F" w:rsidRDefault="00AA2AC2" w:rsidP="002C104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A2AC2" w:rsidRPr="00861E5F" w:rsidRDefault="00AA2AC2" w:rsidP="002C104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AA2AC2" w:rsidRPr="00861E5F" w:rsidRDefault="00AA2AC2" w:rsidP="002C104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A2AC2" w:rsidRPr="00861E5F" w:rsidRDefault="00AA2AC2" w:rsidP="002C104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AA2AC2" w:rsidRPr="00861E5F" w:rsidRDefault="00AA2AC2" w:rsidP="002C104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AA2AC2" w:rsidRPr="00861E5F" w:rsidTr="002C1047">
        <w:trPr>
          <w:trHeight w:val="2959"/>
          <w:jc w:val="center"/>
        </w:trPr>
        <w:tc>
          <w:tcPr>
            <w:tcW w:w="851" w:type="dxa"/>
            <w:vAlign w:val="center"/>
          </w:tcPr>
          <w:p w:rsidR="00AA2AC2" w:rsidRPr="00861E5F" w:rsidRDefault="00AA2AC2" w:rsidP="002C104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AA2AC2" w:rsidRPr="00861E5F" w:rsidRDefault="00AA2AC2" w:rsidP="002C104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A2AC2" w:rsidRPr="00861E5F" w:rsidRDefault="00AA2AC2" w:rsidP="002C104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AA2AC2" w:rsidRPr="00861E5F" w:rsidRDefault="00AA2AC2" w:rsidP="002C104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AA2AC2" w:rsidRPr="00861E5F" w:rsidRDefault="00AA2AC2" w:rsidP="002C104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AA2AC2" w:rsidRPr="00861E5F" w:rsidRDefault="00AA2AC2" w:rsidP="002C104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A2AC2" w:rsidRPr="00861E5F" w:rsidRDefault="00AA2AC2" w:rsidP="002C104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AA2AC2" w:rsidRPr="00861E5F" w:rsidRDefault="00AA2AC2" w:rsidP="002C104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AA2AC2" w:rsidRPr="00861E5F" w:rsidRDefault="00AA2AC2" w:rsidP="002C1047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AA2AC2" w:rsidRPr="00861E5F" w:rsidTr="002C1047">
        <w:trPr>
          <w:trHeight w:val="3261"/>
          <w:jc w:val="center"/>
        </w:trPr>
        <w:tc>
          <w:tcPr>
            <w:tcW w:w="851" w:type="dxa"/>
            <w:vAlign w:val="center"/>
          </w:tcPr>
          <w:p w:rsidR="00AA2AC2" w:rsidRPr="00861E5F" w:rsidRDefault="00AA2AC2" w:rsidP="002C104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AA2AC2" w:rsidRPr="00861E5F" w:rsidTr="002C1047">
        <w:trPr>
          <w:trHeight w:val="1547"/>
          <w:jc w:val="center"/>
        </w:trPr>
        <w:tc>
          <w:tcPr>
            <w:tcW w:w="851" w:type="dxa"/>
            <w:vAlign w:val="center"/>
          </w:tcPr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A2AC2" w:rsidRPr="00861E5F" w:rsidRDefault="00AA2AC2" w:rsidP="002C104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AA2AC2" w:rsidRPr="00861E5F" w:rsidRDefault="00AA2AC2" w:rsidP="002C104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C8622F" w:rsidRDefault="00C8622F"/>
    <w:sectPr w:rsidR="00C86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C2"/>
    <w:rsid w:val="00AA2AC2"/>
    <w:rsid w:val="00C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6340"/>
  <w15:chartTrackingRefBased/>
  <w15:docId w15:val="{75FCDB54-85AD-4B4A-B04F-3AF9632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A2AC2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a4">
    <w:name w:val="纯文本 字符"/>
    <w:basedOn w:val="a0"/>
    <w:uiPriority w:val="99"/>
    <w:semiHidden/>
    <w:rsid w:val="00AA2AC2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AA2AC2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张亚雷</dc:creator>
  <cp:keywords/>
  <dc:description/>
  <cp:lastModifiedBy>张亚雷</cp:lastModifiedBy>
  <cp:revision>1</cp:revision>
  <dcterms:created xsi:type="dcterms:W3CDTF">2019-09-29T06:28:00Z</dcterms:created>
  <dcterms:modified xsi:type="dcterms:W3CDTF">2019-09-29T06:29:00Z</dcterms:modified>
</cp:coreProperties>
</file>